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CA74" w14:textId="77777777" w:rsidR="00B03F78" w:rsidRDefault="00B03F78" w:rsidP="00671E67">
      <w:pPr>
        <w:jc w:val="center"/>
        <w:rPr>
          <w:b/>
        </w:rPr>
      </w:pPr>
    </w:p>
    <w:p w14:paraId="4F346221" w14:textId="75EAFD85" w:rsidR="00B03F78" w:rsidRDefault="00BC2248" w:rsidP="00671E67">
      <w:pPr>
        <w:jc w:val="center"/>
        <w:rPr>
          <w:b/>
        </w:rPr>
      </w:pPr>
      <w:bookmarkStart w:id="0" w:name="_GoBack"/>
      <w:bookmarkEnd w:id="0"/>
      <w:r>
        <w:rPr>
          <w:lang w:eastAsia="it-IT"/>
        </w:rPr>
        <w:drawing>
          <wp:anchor distT="0" distB="0" distL="0" distR="0" simplePos="0" relativeHeight="251660288" behindDoc="0" locked="0" layoutInCell="1" allowOverlap="1" wp14:anchorId="0E04FF8D" wp14:editId="73DD66A9">
            <wp:simplePos x="0" y="0"/>
            <wp:positionH relativeFrom="margin">
              <wp:posOffset>1756410</wp:posOffset>
            </wp:positionH>
            <wp:positionV relativeFrom="paragraph">
              <wp:posOffset>332740</wp:posOffset>
            </wp:positionV>
            <wp:extent cx="2876550" cy="742315"/>
            <wp:effectExtent l="0" t="0" r="0" b="635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36ACB" w14:textId="5F3E590C" w:rsidR="00B03F78" w:rsidRDefault="00B03F78" w:rsidP="00B03F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14:paraId="0834DCB8" w14:textId="77777777" w:rsidR="00B03F78" w:rsidRDefault="00B03F78" w:rsidP="00B03F78">
      <w:pPr>
        <w:pStyle w:val="Titolo2"/>
        <w:ind w:left="2111" w:right="2108"/>
        <w:jc w:val="center"/>
      </w:pPr>
      <w:r>
        <w:t>Ministero dell’Istruzione, dell’Università e della Ricerca Ufficio Scolastico Regionale per il Lazio</w:t>
      </w:r>
    </w:p>
    <w:p w14:paraId="6F0432B1" w14:textId="77777777" w:rsidR="00B03F78" w:rsidRDefault="00B03F78" w:rsidP="00B03F78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di ISTRUZIONE SUPERIORE STATALE</w:t>
      </w:r>
    </w:p>
    <w:p w14:paraId="0F19A4D1" w14:textId="77777777" w:rsidR="00B03F78" w:rsidRDefault="00B03F78" w:rsidP="00B03F78">
      <w:pPr>
        <w:pStyle w:val="Titolo"/>
        <w:tabs>
          <w:tab w:val="left" w:pos="2135"/>
        </w:tabs>
      </w:pPr>
      <w:r>
        <w:t>“CESARE BATTISTI”</w:t>
      </w:r>
    </w:p>
    <w:p w14:paraId="65D4AAC8" w14:textId="77777777" w:rsidR="00B03F78" w:rsidRDefault="00B03F78" w:rsidP="00B03F78">
      <w:pPr>
        <w:ind w:left="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dei Lauri 1 - 00049 Velletri (RM) – Dist. 39 - CF 95017570581 - P IVA 13026431000 - Cod. Min. RMIS05200R</w:t>
      </w:r>
    </w:p>
    <w:p w14:paraId="2AA8B816" w14:textId="77777777" w:rsidR="00B03F78" w:rsidRDefault="00B03F78" w:rsidP="00B03F78">
      <w:pPr>
        <w:ind w:lef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Sede Uffici e Amministrazione Via F. Parri, 14 - 00049 Velletri tel 06 121125645 fax 06 9640257</w:t>
      </w:r>
    </w:p>
    <w:p w14:paraId="25AB0061" w14:textId="77777777" w:rsidR="00B03F78" w:rsidRDefault="00B03F78" w:rsidP="00B03F78">
      <w:pPr>
        <w:spacing w:line="207" w:lineRule="auto"/>
        <w:ind w:left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Corsi Liceo Art. Tecnico Agrario e CAT via Parri 14 tel 06 12 1125 645 fax 06 9640257</w:t>
      </w:r>
    </w:p>
    <w:p w14:paraId="2C3A61A8" w14:textId="77777777" w:rsidR="00B03F78" w:rsidRDefault="00B03F78" w:rsidP="00B03F78">
      <w:pPr>
        <w:ind w:left="1871" w:right="186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Corsi Tecnico AFM / SI e Prof. SC via dei Lauri n. 1 tel 06 12 1125 127 fax 06 963 7815 Eventi Artistici e Mostre Polo Espositivo via L. Novelli 3 - Velletri</w:t>
      </w:r>
    </w:p>
    <w:p w14:paraId="56C12A65" w14:textId="77777777" w:rsidR="00B03F78" w:rsidRPr="00960C82" w:rsidRDefault="00B03F78" w:rsidP="00B03F78">
      <w:pPr>
        <w:ind w:left="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mail: </w:t>
      </w:r>
      <w:hyperlink r:id="rId6">
        <w:r>
          <w:rPr>
            <w:b/>
            <w:color w:val="0000FF"/>
            <w:sz w:val="20"/>
            <w:szCs w:val="20"/>
            <w:u w:val="single"/>
          </w:rPr>
          <w:t>RMIS05200R@istruzione.it</w:t>
        </w:r>
      </w:hyperlink>
      <w:r>
        <w:rPr>
          <w:b/>
          <w:sz w:val="20"/>
          <w:szCs w:val="20"/>
        </w:rPr>
        <w:t xml:space="preserve">- </w:t>
      </w:r>
      <w:hyperlink r:id="rId7">
        <w:r>
          <w:rPr>
            <w:b/>
            <w:color w:val="0000FF"/>
            <w:sz w:val="20"/>
            <w:szCs w:val="20"/>
            <w:u w:val="single"/>
          </w:rPr>
          <w:t>RMIS05200R@pec.istruzione.it</w:t>
        </w:r>
      </w:hyperlink>
      <w:r>
        <w:rPr>
          <w:b/>
          <w:sz w:val="20"/>
          <w:szCs w:val="20"/>
        </w:rPr>
        <w:t xml:space="preserve">– sito web: </w:t>
      </w:r>
      <w:hyperlink r:id="rId8">
        <w:r>
          <w:rPr>
            <w:b/>
            <w:color w:val="0000FF"/>
            <w:sz w:val="20"/>
            <w:szCs w:val="20"/>
            <w:u w:val="single"/>
          </w:rPr>
          <w:t>www.iisbattistivelletri.gov.it</w:t>
        </w:r>
      </w:hyperlink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8AD724" wp14:editId="086C4205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203200</wp:posOffset>
                </wp:positionV>
                <wp:extent cx="1267460" cy="95885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95885"/>
                          <a:chOff x="4711635" y="3731423"/>
                          <a:chExt cx="1268085" cy="9651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4711635" y="3731423"/>
                            <a:ext cx="1268085" cy="96510"/>
                            <a:chOff x="-635" y="-635"/>
                            <a:chExt cx="1268085" cy="9651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1267450" cy="9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C8482" w14:textId="77777777" w:rsidR="00B03F78" w:rsidRDefault="00B03F78" w:rsidP="00B03F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-635" y="26035"/>
                              <a:ext cx="1266825" cy="69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69215" extrusionOk="0">
                                  <a:moveTo>
                                    <a:pt x="581025" y="26670"/>
                                  </a:moveTo>
                                  <a:lnTo>
                                    <a:pt x="54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81025" y="26670"/>
                                  </a:lnTo>
                                  <a:close/>
                                  <a:moveTo>
                                    <a:pt x="1266825" y="26670"/>
                                  </a:moveTo>
                                  <a:lnTo>
                                    <a:pt x="1266825" y="0"/>
                                  </a:lnTo>
                                  <a:lnTo>
                                    <a:pt x="719455" y="0"/>
                                  </a:lnTo>
                                  <a:lnTo>
                                    <a:pt x="685800" y="26670"/>
                                  </a:lnTo>
                                  <a:lnTo>
                                    <a:pt x="581025" y="26670"/>
                                  </a:lnTo>
                                  <a:lnTo>
                                    <a:pt x="634365" y="68580"/>
                                  </a:lnTo>
                                  <a:lnTo>
                                    <a:pt x="686435" y="26670"/>
                                  </a:lnTo>
                                  <a:lnTo>
                                    <a:pt x="1266825" y="2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-635" y="-635"/>
                              <a:ext cx="723265" cy="95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3265" h="95885" extrusionOk="0">
                                  <a:moveTo>
                                    <a:pt x="6350" y="31115"/>
                                  </a:moveTo>
                                  <a:lnTo>
                                    <a:pt x="0" y="26669"/>
                                  </a:lnTo>
                                  <a:lnTo>
                                    <a:pt x="0" y="53339"/>
                                  </a:lnTo>
                                  <a:lnTo>
                                    <a:pt x="6350" y="48260"/>
                                  </a:lnTo>
                                  <a:lnTo>
                                    <a:pt x="6350" y="31115"/>
                                  </a:lnTo>
                                  <a:close/>
                                  <a:moveTo>
                                    <a:pt x="553085" y="22225"/>
                                  </a:moveTo>
                                  <a:lnTo>
                                    <a:pt x="532130" y="5715"/>
                                  </a:lnTo>
                                  <a:lnTo>
                                    <a:pt x="514985" y="0"/>
                                  </a:lnTo>
                                  <a:lnTo>
                                    <a:pt x="548005" y="26669"/>
                                  </a:lnTo>
                                  <a:lnTo>
                                    <a:pt x="553085" y="22225"/>
                                  </a:lnTo>
                                  <a:close/>
                                  <a:moveTo>
                                    <a:pt x="586740" y="48260"/>
                                  </a:moveTo>
                                  <a:lnTo>
                                    <a:pt x="565785" y="32385"/>
                                  </a:lnTo>
                                  <a:lnTo>
                                    <a:pt x="548005" y="26669"/>
                                  </a:lnTo>
                                  <a:lnTo>
                                    <a:pt x="581025" y="53339"/>
                                  </a:lnTo>
                                  <a:lnTo>
                                    <a:pt x="586740" y="48260"/>
                                  </a:lnTo>
                                  <a:close/>
                                  <a:moveTo>
                                    <a:pt x="634365" y="85725"/>
                                  </a:moveTo>
                                  <a:lnTo>
                                    <a:pt x="598805" y="58420"/>
                                  </a:lnTo>
                                  <a:lnTo>
                                    <a:pt x="581025" y="53339"/>
                                  </a:lnTo>
                                  <a:lnTo>
                                    <a:pt x="634365" y="95250"/>
                                  </a:lnTo>
                                  <a:lnTo>
                                    <a:pt x="634365" y="85725"/>
                                  </a:lnTo>
                                  <a:close/>
                                  <a:moveTo>
                                    <a:pt x="723265" y="31115"/>
                                  </a:moveTo>
                                  <a:lnTo>
                                    <a:pt x="719455" y="26669"/>
                                  </a:lnTo>
                                  <a:lnTo>
                                    <a:pt x="685800" y="53339"/>
                                  </a:lnTo>
                                  <a:lnTo>
                                    <a:pt x="701675" y="48260"/>
                                  </a:lnTo>
                                  <a:lnTo>
                                    <a:pt x="723265" y="3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-635" y="-635"/>
                              <a:ext cx="1266825" cy="59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59055" extrusionOk="0">
                                  <a:moveTo>
                                    <a:pt x="548005" y="26670"/>
                                  </a:moveTo>
                                  <a:lnTo>
                                    <a:pt x="0" y="26670"/>
                                  </a:lnTo>
                                  <a:lnTo>
                                    <a:pt x="6350" y="31115"/>
                                  </a:lnTo>
                                  <a:lnTo>
                                    <a:pt x="544195" y="31115"/>
                                  </a:lnTo>
                                  <a:lnTo>
                                    <a:pt x="548005" y="26670"/>
                                  </a:lnTo>
                                  <a:close/>
                                  <a:moveTo>
                                    <a:pt x="686435" y="53340"/>
                                  </a:moveTo>
                                  <a:lnTo>
                                    <a:pt x="581025" y="53340"/>
                                  </a:lnTo>
                                  <a:lnTo>
                                    <a:pt x="598805" y="58420"/>
                                  </a:lnTo>
                                  <a:lnTo>
                                    <a:pt x="668655" y="58420"/>
                                  </a:lnTo>
                                  <a:lnTo>
                                    <a:pt x="686435" y="53340"/>
                                  </a:lnTo>
                                  <a:close/>
                                  <a:moveTo>
                                    <a:pt x="752475" y="635"/>
                                  </a:moveTo>
                                  <a:lnTo>
                                    <a:pt x="514985" y="0"/>
                                  </a:lnTo>
                                  <a:lnTo>
                                    <a:pt x="532130" y="5715"/>
                                  </a:lnTo>
                                  <a:lnTo>
                                    <a:pt x="734695" y="5715"/>
                                  </a:lnTo>
                                  <a:lnTo>
                                    <a:pt x="752475" y="635"/>
                                  </a:lnTo>
                                  <a:close/>
                                  <a:moveTo>
                                    <a:pt x="1266825" y="26670"/>
                                  </a:moveTo>
                                  <a:lnTo>
                                    <a:pt x="720090" y="26670"/>
                                  </a:lnTo>
                                  <a:lnTo>
                                    <a:pt x="719455" y="26670"/>
                                  </a:lnTo>
                                  <a:lnTo>
                                    <a:pt x="548005" y="26670"/>
                                  </a:lnTo>
                                  <a:lnTo>
                                    <a:pt x="565785" y="32384"/>
                                  </a:lnTo>
                                  <a:lnTo>
                                    <a:pt x="701675" y="32384"/>
                                  </a:lnTo>
                                  <a:lnTo>
                                    <a:pt x="719455" y="27305"/>
                                  </a:lnTo>
                                  <a:lnTo>
                                    <a:pt x="723265" y="31115"/>
                                  </a:lnTo>
                                  <a:lnTo>
                                    <a:pt x="1260475" y="31115"/>
                                  </a:lnTo>
                                  <a:lnTo>
                                    <a:pt x="1266825" y="2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-635" y="-635"/>
                              <a:ext cx="1266825" cy="95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95250" extrusionOk="0">
                                  <a:moveTo>
                                    <a:pt x="548005" y="26670"/>
                                  </a:moveTo>
                                  <a:lnTo>
                                    <a:pt x="581025" y="53340"/>
                                  </a:lnTo>
                                  <a:lnTo>
                                    <a:pt x="0" y="53340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48005" y="26670"/>
                                  </a:lnTo>
                                  <a:moveTo>
                                    <a:pt x="719455" y="26670"/>
                                  </a:moveTo>
                                  <a:lnTo>
                                    <a:pt x="685800" y="53340"/>
                                  </a:lnTo>
                                  <a:lnTo>
                                    <a:pt x="1266825" y="53340"/>
                                  </a:lnTo>
                                  <a:lnTo>
                                    <a:pt x="1266825" y="26670"/>
                                  </a:lnTo>
                                  <a:lnTo>
                                    <a:pt x="719455" y="26670"/>
                                  </a:lnTo>
                                  <a:moveTo>
                                    <a:pt x="752475" y="635"/>
                                  </a:moveTo>
                                  <a:lnTo>
                                    <a:pt x="720090" y="26670"/>
                                  </a:lnTo>
                                  <a:lnTo>
                                    <a:pt x="548005" y="26670"/>
                                  </a:lnTo>
                                  <a:lnTo>
                                    <a:pt x="514985" y="0"/>
                                  </a:lnTo>
                                  <a:lnTo>
                                    <a:pt x="752475" y="635"/>
                                  </a:lnTo>
                                  <a:moveTo>
                                    <a:pt x="686435" y="53340"/>
                                  </a:moveTo>
                                  <a:lnTo>
                                    <a:pt x="634365" y="95250"/>
                                  </a:lnTo>
                                  <a:lnTo>
                                    <a:pt x="581025" y="53340"/>
                                  </a:lnTo>
                                  <a:lnTo>
                                    <a:pt x="686435" y="533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686435" y="26035"/>
                              <a:ext cx="580390" cy="26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0390" h="26669" extrusionOk="0">
                                  <a:moveTo>
                                    <a:pt x="580390" y="0"/>
                                  </a:moveTo>
                                  <a:lnTo>
                                    <a:pt x="574040" y="4444"/>
                                  </a:lnTo>
                                  <a:lnTo>
                                    <a:pt x="574040" y="21589"/>
                                  </a:lnTo>
                                  <a:lnTo>
                                    <a:pt x="15240" y="21589"/>
                                  </a:lnTo>
                                  <a:lnTo>
                                    <a:pt x="0" y="26669"/>
                                  </a:lnTo>
                                  <a:lnTo>
                                    <a:pt x="580390" y="26669"/>
                                  </a:lnTo>
                                  <a:lnTo>
                                    <a:pt x="580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-635" y="26669"/>
                              <a:ext cx="581025" cy="26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1025" h="26669" extrusionOk="0">
                                  <a:moveTo>
                                    <a:pt x="548005" y="0"/>
                                  </a:moveTo>
                                  <a:lnTo>
                                    <a:pt x="544195" y="4444"/>
                                  </a:lnTo>
                                  <a:lnTo>
                                    <a:pt x="566420" y="21589"/>
                                  </a:lnTo>
                                  <a:lnTo>
                                    <a:pt x="6350" y="21589"/>
                                  </a:lnTo>
                                  <a:lnTo>
                                    <a:pt x="0" y="26669"/>
                                  </a:lnTo>
                                  <a:lnTo>
                                    <a:pt x="581025" y="26669"/>
                                  </a:lnTo>
                                  <a:lnTo>
                                    <a:pt x="548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8AD724" id="Gruppo 1" o:spid="_x0000_s1026" style="position:absolute;left:0;text-align:left;margin-left:189pt;margin-top:16pt;width:99.8pt;height:7.55pt;z-index:251659264" coordorigin="47116,37314" coordsize="1268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xFQcAACAnAAAOAAAAZHJzL2Uyb0RvYy54bWzsWl2Pm0YUfa/U/4B4T8w32Io3apPdVaUo&#10;iZr0B4wxtlGBoQNee/9978xwYbANg3c3aR/WKy1gXw/nfp0zzPjd+2OeGQ8Jq1JaLE37rWUaSRHT&#10;dVpsl+Zf3+/eRKZR1aRYk4wWydJ8TCrz/c2vv7w7lIvEoTuarRNmwCBFtTiUS3NX1+ViNqviXZKT&#10;6i0tkwI+3FCWkxou2Xa2ZuQAo+fZzLGsYHagbF0yGidVBe9+lB+aN2L8zSaJ6y+bTZXURrY0AVst&#10;/jPxf8X/z27ekcWWkXKXxg0M8gQUOUkLuGk71EdSE2PP0rOh8jRmtKKb+m1M8xndbNI4ET6AN7Z1&#10;4s09o/tS+LJdHLZlGyYI7Umcnjxs/PnhKzPSNeTONAqSQ4ru2b4sqWHz2BzK7QJM7ln5rfzKmje2&#10;8oq7e9ywnB/BEeMoovrYRjU51kYMb9pOEHoBBD+Gz+Z+FPky6vEOUsO/5YW2Hbi+acDnbujanuOi&#10;xW03RmTBF+UYgW+LzM0QwIzjbGG1Fy3+xkXnxEXnCS4OglXcvQCVLFp336Cv4kQUYLx7oqPQNFVX&#10;F9Xz6uLbjpSJKLeKJ70JmotB+zOpoZG3NKOGyM+hFGZtYVSLCmrkqqrwu6oIRVW0GSWLklX1fUJz&#10;g58sTQatLDqMPHyqaogamKIJv2dB79IsE9HMit4bYMjfgRpBhPysPq6Oop6rxYquH8HZqozvUrjX&#10;J1LVXwkDGoCWOAA1LM3qnz1hiWlkfxQQ4zlUKJRirV4w9WKlXpAi3lFgnLhmpiEvPtSCgSTK3/Y1&#10;3aTCI45LgmngQnJ5Df+ELHuY5bt0u2fEIEZOCmpk6SphZGEIAjY82S8T097WuRNY0N0iNUqTBBEP&#10;IueEYO7Yp9mP9zL7PEaYcWDXtcw9vLfDs/hY4CmvEU70mSD62jQgzBB0IPqVvH1Jav49Pig/NQ6C&#10;nSSSHQIxACTbc0H78jcnM26d04fkOxXfqzll+ZFtcfiA3gmCENmoM8uKnrkXWZY0R1M0wGMpxoV+&#10;gCGn2Ki3xTHwKMcawIhGcUarRCSlQy2/CIQtQzLRO9V+HHpozz1/ShyCyIeIncUXseNxkqN948D1&#10;3EBCEDfhhSEYQubrxDgKvEaY9PFWw3DJGgPOiQuKTzIYFiS8qZZ8RbN0zQmNl1zFtqsPGTMeCNR2&#10;eMv/GtQ9s0m098p10LxTuE4QEqdeUEK9xLVc12k6Ul3ouA4vuN7sB9KNUyc17T+U6RAIEJ2chU0h&#10;OpiryDZ0bbsl6Y4w+u3SNmwwH20raee7rjtu197ci0BDRodsTVWciA477wKP+66YVnKmgxeq0JCD&#10;vuvYboM+bMOBt8Fjw0q2N+czVi2f+504AG1oQudfBoy3HvE0glm4hK5Gc9DTwA8b9K7jyin7IE1e&#10;50EnnfoK8C+j1rur0Hzkh/rEzqOoEWg/8pzxWlOEVe+BAmTuO9BMo3rTiZOKWu8u9jYUm9oAQ9lV&#10;dFhfcooW690NLTuAqTyverXM0AM8yhYZQI1GWMzPE8zfb/nfq2BOWnG4/AgYTBHMgIf4JQSznUdx&#10;xfTnFkwYZc/8dMVskYBkSiBTJLPPhtpng1Y0W0usfzzKZhlVuL6p73n2XDahygZohMdGp3rycwYC&#10;m/BcO4Nucgy8ANoiszTEOX3WbM0RDB4bUNfwMTytBM1ThZ68B1Dj7YfdDX3Ha5gNUqFzdrL4XzGj&#10;CF0vaNLq62YfF9HqnWwrHlpPfYYZSmoIa7DzqRXcV52zSkN0k8ryxLg/WxHrFIOzFUWi+NRGY9w9&#10;sTqhC1OEMfnW6FkfM4TawoLSd+lQYnBMrNvnaeWdeDU+vj5cjq/OX9bKcIpWhjzEL66V6vzyP9VK&#10;CeQHaOVVGtI8pynShM2CR8k0U+lrQNdxsI4i5bADbNeZ4ReleX+WrZFHlQ1U7cUh8SiHVq1VUkcr&#10;PI7iRqMOf2N+jSxeJReaeCMgCcOfKrijwnjq3MBkoTPrg7jqWe+qWh4AIm8/hfN72yN83Zv3KCxK&#10;8d2NTUZgrTzOS9gFrIqtWPDukX9vAdISr0sawbdjPpJqJxcqxQjcjCxgG7NYi7NdQta3xdqoH0vY&#10;aSxgSxi2WOCuOeytJLCBDCfCriZpprcTEn+2s/O6xLk0YdddbuaObedEV6mQUoIXNnRgud7lE0H+&#10;zKYuKfx0HUIg8MgmcUySoQY9gNc+xsAqGq6jed745NHvbGGHKxpf7LSBSBsp0tq2kqVbLez8UpOC&#10;rIXHhkI7YwwCGrzM7HKYOV63Ls5++3F5djmf0teizq6fXbYVQha4d4Ea9T/oarnfel1XdysbWNBD&#10;yq2smEBTa7o6CPgKsdj71XZqu2qjJ4DpTa3uPesY4DwGr00NJM+nJQXV/vai+2GRmGaIn2GJjdvm&#10;J2P8d17qtbDqfth28y8AAAD//wMAUEsDBBQABgAIAAAAIQBS1phw4AAAAAkBAAAPAAAAZHJzL2Rv&#10;d25yZXYueG1sTI9Ba8JAEIXvhf6HZYTe6iZajcRsRKTtSQrVQultzY5JMDsbsmsS/32np3qaGd7j&#10;zfeyzWgb0WPna0cK4mkEAqlwpqZSwdfx7XkFwgdNRjeOUMENPWzyx4dMp8YN9In9IZSCQ8inWkEV&#10;QptK6YsKrfZT1yKxdnad1YHPrpSm0wOH20bOomgpra6JP1S6xV2FxeVwtQreBz1s5/Frv7+cd7ef&#10;4+Ljex+jUk+TcbsGEXAM/2b4w2d0yJnp5K5kvGgUzJMVdwm8zHiyYZEkSxAnBS9JDDLP5H2D/BcA&#10;AP//AwBQSwECLQAUAAYACAAAACEAtoM4kv4AAADhAQAAEwAAAAAAAAAAAAAAAAAAAAAAW0NvbnRl&#10;bnRfVHlwZXNdLnhtbFBLAQItABQABgAIAAAAIQA4/SH/1gAAAJQBAAALAAAAAAAAAAAAAAAAAC8B&#10;AABfcmVscy8ucmVsc1BLAQItABQABgAIAAAAIQCHUyRxFQcAACAnAAAOAAAAAAAAAAAAAAAAAC4C&#10;AABkcnMvZTJvRG9jLnhtbFBLAQItABQABgAIAAAAIQBS1phw4AAAAAkBAAAPAAAAAAAAAAAAAAAA&#10;AG8JAABkcnMvZG93bnJldi54bWxQSwUGAAAAAAQABADzAAAAfAoAAAAA&#10;">
                <v:group id="Gruppo 2" o:spid="_x0000_s1027" style="position:absolute;left:47116;top:37314;width:12681;height:965" coordorigin="-6,-6" coordsize="12680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12674;height: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CC8482" w14:textId="77777777" w:rsidR="00B03F78" w:rsidRDefault="00B03F78" w:rsidP="00B03F7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" o:spid="_x0000_s1029" style="position:absolute;left:-6;top:260;width:12667;height:692;visibility:visible;mso-wrap-style:square;v-text-anchor:middle" coordsize="126682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VbwgAAANoAAAAPAAAAZHJzL2Rvd25yZXYueG1sRI/disIw&#10;FITvF3yHcATv1lSpslSjiKK4F1748wDH5thWm5OaRO2+vVlY2MthZr5hpvPW1OJJzleWFQz6CQji&#10;3OqKCwWn4/rzC4QPyBpry6TghzzMZ52PKWbavnhPz0MoRISwz1BBGUKTSenzkgz6vm2Io3exzmCI&#10;0hVSO3xFuKnlMEnG0mDFcaHEhpYl5bfDwygIZ9p9H+vF6HR3aUrXjb6lq51SvW67mIAI1Ib/8F97&#10;qxWk8Hsl3gA5ewMAAP//AwBQSwECLQAUAAYACAAAACEA2+H2y+4AAACFAQAAEwAAAAAAAAAAAAAA&#10;AAAAAAAAW0NvbnRlbnRfVHlwZXNdLnhtbFBLAQItABQABgAIAAAAIQBa9CxbvwAAABUBAAALAAAA&#10;AAAAAAAAAAAAAB8BAABfcmVscy8ucmVsc1BLAQItABQABgAIAAAAIQDGY3VbwgAAANoAAAAPAAAA&#10;AAAAAAAAAAAAAAcCAABkcnMvZG93bnJldi54bWxQSwUGAAAAAAMAAwC3AAAA9gIAAAAA&#10;" path="m581025,26670l548005,,,,,26670r581025,xm1266825,26670r,-26670l719455,,685800,26670r-104775,l634365,68580,686435,26670r580390,xe" fillcolor="#7e7e7e" stroked="f">
                    <v:path arrowok="t" o:extrusionok="f"/>
                  </v:shape>
                  <v:shape id="Figura a mano libera: forma 5" o:spid="_x0000_s1030" style="position:absolute;left:-6;top:-6;width:7232;height:958;visibility:visible;mso-wrap-style:square;v-text-anchor:middle" coordsize="72326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yZwQAAANoAAAAPAAAAZHJzL2Rvd25yZXYueG1sRI/disIw&#10;FITvF3yHcATv1lTRRapRRFS8EMSfBzg0x7bYnJQkau3TG0HYy2FmvmFmi8ZU4kHOl5YVDPoJCOLM&#10;6pJzBZfz5ncCwgdkjZVlUvAiD4t552eGqbZPPtLjFHIRIexTVFCEUKdS+qwgg75va+LoXa0zGKJ0&#10;udQOnxFuKjlMkj9psOS4UGBNq4Ky2+luFGzv7b5qV/rQHt1rrNfl6Dypd0r1us1yCiJQE/7D3/ZO&#10;KxjD50q8AXL+BgAA//8DAFBLAQItABQABgAIAAAAIQDb4fbL7gAAAIUBAAATAAAAAAAAAAAAAAAA&#10;AAAAAABbQ29udGVudF9UeXBlc10ueG1sUEsBAi0AFAAGAAgAAAAhAFr0LFu/AAAAFQEAAAsAAAAA&#10;AAAAAAAAAAAAHwEAAF9yZWxzLy5yZWxzUEsBAi0AFAAGAAgAAAAhALcXjJnBAAAA2gAAAA8AAAAA&#10;AAAAAAAAAAAABwIAAGRycy9kb3ducmV2LnhtbFBLBQYAAAAAAwADALcAAAD1AgAAAAA=&#10;" path="m6350,31115l,26669,,53339,6350,48260r,-17145xm553085,22225l532130,5715,514985,r33020,26669l553085,22225xm586740,48260l565785,32385,548005,26669r33020,26670l586740,48260xm634365,85725l598805,58420,581025,53339r53340,41911l634365,85725xm723265,31115r-3810,-4446l685800,53339r15875,-5079l723265,31115xe" fillcolor="#bebebe" stroked="f">
                    <v:path arrowok="t" o:extrusionok="f"/>
                  </v:shape>
                  <v:shape id="Figura a mano libera: forma 6" o:spid="_x0000_s1031" style="position:absolute;left:-6;top:-6;width:12667;height:590;visibility:visible;mso-wrap-style:square;v-text-anchor:middle" coordsize="126682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svxAAAANoAAAAPAAAAZHJzL2Rvd25yZXYueG1sRI9BawIx&#10;FITvBf9DeAVvmrRSK6tRtFCQ4kVbUG+P5Lm7uHnZbtJ16683QqHHYWa+YWaLzlWipSaUnjU8DRUI&#10;YuNtybmGr8/3wQREiMgWK8+k4ZcCLOa9hxlm1l94S+0u5iJBOGSooYixzqQMpiCHYehr4uSdfOMw&#10;Jtnk0jZ4SXBXyWelxtJhyWmhwJreCjLn3Y/T8LIfbdXy0F435rj6VieD683rh9b9x245BRGpi//h&#10;v/baahjD/Uq6AXJ+AwAA//8DAFBLAQItABQABgAIAAAAIQDb4fbL7gAAAIUBAAATAAAAAAAAAAAA&#10;AAAAAAAAAABbQ29udGVudF9UeXBlc10ueG1sUEsBAi0AFAAGAAgAAAAhAFr0LFu/AAAAFQEAAAsA&#10;AAAAAAAAAAAAAAAAHwEAAF9yZWxzLy5yZWxzUEsBAi0AFAAGAAgAAAAhAIuFyy/EAAAA2gAAAA8A&#10;AAAAAAAAAAAAAAAABwIAAGRycy9kb3ducmV2LnhtbFBLBQYAAAAAAwADALcAAAD4AgAAAAA=&#10;" path="m548005,26670l,26670r6350,4445l544195,31115r3810,-4445xm686435,53340r-105410,l598805,58420r69850,l686435,53340xm752475,635l514985,r17145,5715l734695,5715,752475,635xm1266825,26670r-546735,l719455,26670r-171450,l565785,32384r135890,l719455,27305r3810,3810l1260475,31115r6350,-4445xe" stroked="f">
                    <v:path arrowok="t" o:extrusionok="f"/>
                  </v:shape>
                  <v:shape id="Figura a mano libera: forma 7" o:spid="_x0000_s1032" style="position:absolute;left:-6;top:-6;width:12667;height:952;visibility:visible;mso-wrap-style:square;v-text-anchor:middle" coordsize="1266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fjxAAAANoAAAAPAAAAZHJzL2Rvd25yZXYueG1sRI9Ba8JA&#10;FITvBf/D8gpeSrMxFJU0GxFBsZdiU+n5kX1NQrJvQ3aNqb++WxB6HGbmGybbTKYTIw2usaxgEcUg&#10;iEurG64UnD/3z2sQziNr7CyTgh9ysMlnDxmm2l75g8bCVyJA2KWooPa+T6V0ZU0GXWR74uB928Gg&#10;D3KopB7wGuCmk0kcL6XBhsNCjT3tairb4mIUHG7J27tbtcvb0/p8WiDvXr4uhVLzx2n7CsLT5P/D&#10;9/ZRK1jB35VwA2T+CwAA//8DAFBLAQItABQABgAIAAAAIQDb4fbL7gAAAIUBAAATAAAAAAAAAAAA&#10;AAAAAAAAAABbQ29udGVudF9UeXBlc10ueG1sUEsBAi0AFAAGAAgAAAAhAFr0LFu/AAAAFQEAAAsA&#10;AAAAAAAAAAAAAAAAHwEAAF9yZWxzLy5yZWxzUEsBAi0AFAAGAAgAAAAhANOyt+PEAAAA2gAAAA8A&#10;AAAAAAAAAAAAAAAABwIAAGRycy9kb3ducmV2LnhtbFBLBQYAAAAAAwADALcAAAD4AgAAAAA=&#10;" path="m548005,26670r33020,26670l,53340,,26670r548005,m719455,26670l685800,53340r581025,l1266825,26670r-547370,m752475,635l720090,26670r-172085,l514985,,752475,635m686435,53340l634365,95250,581025,53340r105410,e" filled="f">
                    <v:stroke startarrowwidth="narrow" startarrowlength="short" endarrowwidth="narrow" endarrowlength="short"/>
                    <v:path arrowok="t" o:extrusionok="f"/>
                  </v:shape>
                  <v:shape id="Figura a mano libera: forma 8" o:spid="_x0000_s1033" style="position:absolute;left:6864;top:260;width:5804;height:267;visibility:visible;mso-wrap-style:square;v-text-anchor:middle" coordsize="580390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FfvgAAANoAAAAPAAAAZHJzL2Rvd25yZXYueG1sRE/NisIw&#10;EL4L+w5hFrzImroHka5RRCjrHq0+wNhM22gz6TaxVp/eHASPH9//cj3YRvTUeeNYwWyagCAunDZc&#10;KTgesq8FCB+QNTaOScGdPKxXH6MlptrdeE99HioRQ9inqKAOoU2l9EVNFv3UtcSRK11nMUTYVVJ3&#10;eIvhtpHfSTKXFg3Hhhpb2tZUXPKrVVBefv/++7N74CQ/mSycMzO5NkqNP4fND4hAQ3iLX+6dVhC3&#10;xivxBsjVEwAA//8DAFBLAQItABQABgAIAAAAIQDb4fbL7gAAAIUBAAATAAAAAAAAAAAAAAAAAAAA&#10;AABbQ29udGVudF9UeXBlc10ueG1sUEsBAi0AFAAGAAgAAAAhAFr0LFu/AAAAFQEAAAsAAAAAAAAA&#10;AAAAAAAAHwEAAF9yZWxzLy5yZWxzUEsBAi0AFAAGAAgAAAAhACbWIV++AAAA2gAAAA8AAAAAAAAA&#10;AAAAAAAABwIAAGRycy9kb3ducmV2LnhtbFBLBQYAAAAAAwADALcAAADyAgAAAAA=&#10;" path="m580390,r-6350,4444l574040,21589r-558800,l,26669r580390,l580390,xe" fillcolor="black" stroked="f">
                    <v:path arrowok="t" o:extrusionok="f"/>
                  </v:shape>
                  <v:shape id="Figura a mano libera: forma 9" o:spid="_x0000_s1034" style="position:absolute;left:-6;top:266;width:5809;height:267;visibility:visible;mso-wrap-style:square;v-text-anchor:middle" coordsize="581025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2IwwAAANoAAAAPAAAAZHJzL2Rvd25yZXYueG1sRI/dagIx&#10;FITvC75DOEJvimYVLLoaRUqFFrzx5wEOm2N2dXOyJFl326dvBKGXw8x8w6w2va3FnXyoHCuYjDMQ&#10;xIXTFRsF59NuNAcRIrLG2jEp+KEAm/XgZYW5dh0f6H6MRiQIhxwVlDE2uZShKMliGLuGOHkX5y3G&#10;JL2R2mOX4LaW0yx7lxYrTgslNvRRUnE7tlbBt3b72e9lYdq3q2m7Sfg8NP6m1Ouw3y5BROrjf/jZ&#10;/tIKFvC4km6AXP8BAAD//wMAUEsBAi0AFAAGAAgAAAAhANvh9svuAAAAhQEAABMAAAAAAAAAAAAA&#10;AAAAAAAAAFtDb250ZW50X1R5cGVzXS54bWxQSwECLQAUAAYACAAAACEAWvQsW78AAAAVAQAACwAA&#10;AAAAAAAAAAAAAAAfAQAAX3JlbHMvLnJlbHNQSwECLQAUAAYACAAAACEA3AJdiMMAAADaAAAADwAA&#10;AAAAAAAAAAAAAAAHAgAAZHJzL2Rvd25yZXYueG1sUEsFBgAAAAADAAMAtwAAAPcCAAAAAA==&#10;" path="m548005,r-3810,4444l566420,21589r-560070,l,26669r581025,l548005,xe" fillcolor="black" strok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7DB0F6ED" w14:textId="606CFD7C" w:rsidR="00B03F78" w:rsidRPr="00B03F78" w:rsidRDefault="00B03F78" w:rsidP="00B03F78">
      <w:pPr>
        <w:ind w:left="-709" w:right="-852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7C6904F2" w14:textId="5045752F" w:rsidR="00F4532C" w:rsidRDefault="00671E67" w:rsidP="00671E67">
      <w:pPr>
        <w:jc w:val="center"/>
        <w:rPr>
          <w:b/>
        </w:rPr>
      </w:pPr>
      <w:r w:rsidRPr="00671E67">
        <w:rPr>
          <w:b/>
        </w:rPr>
        <w:t>SCHEDA DI</w:t>
      </w:r>
      <w:r>
        <w:t xml:space="preserve">  </w:t>
      </w:r>
      <w:r w:rsidRPr="009433E5">
        <w:rPr>
          <w:b/>
        </w:rPr>
        <w:t>VALUTAZIONE STAGE IN AZIENDA</w:t>
      </w:r>
    </w:p>
    <w:p w14:paraId="13AD5E93" w14:textId="0DB420B5" w:rsidR="00B03F78" w:rsidRDefault="00B03F78" w:rsidP="00671E67">
      <w:pPr>
        <w:jc w:val="center"/>
        <w:rPr>
          <w:b/>
        </w:rPr>
      </w:pPr>
      <w:r>
        <w:rPr>
          <w:b/>
        </w:rPr>
        <w:t>a cura del TUTOR AZIENDALE</w:t>
      </w:r>
    </w:p>
    <w:p w14:paraId="2B36C83D" w14:textId="6FAC87F3" w:rsidR="00671E67" w:rsidRDefault="00671E67" w:rsidP="00671E6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0E3D" w14:paraId="61EA544E" w14:textId="77777777" w:rsidTr="00870E3D">
        <w:tc>
          <w:tcPr>
            <w:tcW w:w="4814" w:type="dxa"/>
          </w:tcPr>
          <w:p w14:paraId="0FBC7B39" w14:textId="3F786A67" w:rsidR="00870E3D" w:rsidRDefault="00870E3D" w:rsidP="00671E67">
            <w:pPr>
              <w:jc w:val="center"/>
            </w:pPr>
            <w:r>
              <w:t>AZIENDA OSPITANTE</w:t>
            </w:r>
          </w:p>
        </w:tc>
        <w:tc>
          <w:tcPr>
            <w:tcW w:w="4814" w:type="dxa"/>
          </w:tcPr>
          <w:p w14:paraId="4CCFFB59" w14:textId="77777777" w:rsidR="00870E3D" w:rsidRDefault="00870E3D" w:rsidP="00671E67">
            <w:pPr>
              <w:jc w:val="center"/>
            </w:pPr>
          </w:p>
        </w:tc>
      </w:tr>
      <w:tr w:rsidR="00870E3D" w14:paraId="7D260A0E" w14:textId="77777777" w:rsidTr="00870E3D">
        <w:tc>
          <w:tcPr>
            <w:tcW w:w="4814" w:type="dxa"/>
          </w:tcPr>
          <w:p w14:paraId="75B11F68" w14:textId="186CFD9C" w:rsidR="00870E3D" w:rsidRDefault="00870E3D" w:rsidP="00671E67">
            <w:pPr>
              <w:jc w:val="center"/>
            </w:pPr>
            <w:r>
              <w:t>N° CONVENZIONE</w:t>
            </w:r>
          </w:p>
        </w:tc>
        <w:tc>
          <w:tcPr>
            <w:tcW w:w="4814" w:type="dxa"/>
          </w:tcPr>
          <w:p w14:paraId="270EC847" w14:textId="77777777" w:rsidR="00870E3D" w:rsidRDefault="00870E3D" w:rsidP="00671E67">
            <w:pPr>
              <w:jc w:val="center"/>
            </w:pPr>
          </w:p>
        </w:tc>
      </w:tr>
      <w:tr w:rsidR="00870E3D" w14:paraId="742AFCE2" w14:textId="77777777" w:rsidTr="00870E3D">
        <w:tc>
          <w:tcPr>
            <w:tcW w:w="4814" w:type="dxa"/>
          </w:tcPr>
          <w:p w14:paraId="375CB91E" w14:textId="0B23B000" w:rsidR="00870E3D" w:rsidRDefault="00870E3D" w:rsidP="00671E67">
            <w:pPr>
              <w:jc w:val="center"/>
            </w:pPr>
            <w:r>
              <w:t>Nome del tutor aziendale</w:t>
            </w:r>
          </w:p>
        </w:tc>
        <w:tc>
          <w:tcPr>
            <w:tcW w:w="4814" w:type="dxa"/>
          </w:tcPr>
          <w:p w14:paraId="7B367B74" w14:textId="77777777" w:rsidR="00870E3D" w:rsidRDefault="00870E3D" w:rsidP="00671E67">
            <w:pPr>
              <w:jc w:val="center"/>
            </w:pPr>
          </w:p>
        </w:tc>
      </w:tr>
      <w:tr w:rsidR="00870E3D" w14:paraId="04477E9F" w14:textId="77777777" w:rsidTr="00870E3D">
        <w:tc>
          <w:tcPr>
            <w:tcW w:w="4814" w:type="dxa"/>
          </w:tcPr>
          <w:p w14:paraId="30347219" w14:textId="1FC89031" w:rsidR="00870E3D" w:rsidRDefault="00870E3D" w:rsidP="00671E67">
            <w:pPr>
              <w:jc w:val="center"/>
            </w:pPr>
            <w:r>
              <w:t>Cognome e Nome dell’alunno</w:t>
            </w:r>
          </w:p>
        </w:tc>
        <w:tc>
          <w:tcPr>
            <w:tcW w:w="4814" w:type="dxa"/>
          </w:tcPr>
          <w:p w14:paraId="6709F6A1" w14:textId="77777777" w:rsidR="00870E3D" w:rsidRDefault="00870E3D" w:rsidP="00671E67">
            <w:pPr>
              <w:jc w:val="center"/>
            </w:pPr>
          </w:p>
        </w:tc>
      </w:tr>
      <w:tr w:rsidR="00870E3D" w14:paraId="7B23ACDA" w14:textId="77777777" w:rsidTr="00870E3D">
        <w:tc>
          <w:tcPr>
            <w:tcW w:w="4814" w:type="dxa"/>
          </w:tcPr>
          <w:p w14:paraId="45D13E1A" w14:textId="48FC9AD8" w:rsidR="00870E3D" w:rsidRDefault="00870E3D" w:rsidP="00671E67">
            <w:pPr>
              <w:jc w:val="center"/>
            </w:pPr>
            <w:r>
              <w:t>Classe</w:t>
            </w:r>
          </w:p>
        </w:tc>
        <w:tc>
          <w:tcPr>
            <w:tcW w:w="4814" w:type="dxa"/>
          </w:tcPr>
          <w:p w14:paraId="074848F6" w14:textId="77777777" w:rsidR="00870E3D" w:rsidRDefault="00870E3D" w:rsidP="00671E67">
            <w:pPr>
              <w:jc w:val="center"/>
            </w:pPr>
          </w:p>
        </w:tc>
      </w:tr>
      <w:tr w:rsidR="00870E3D" w14:paraId="3C1C3BDB" w14:textId="77777777" w:rsidTr="00870E3D">
        <w:tc>
          <w:tcPr>
            <w:tcW w:w="4814" w:type="dxa"/>
          </w:tcPr>
          <w:p w14:paraId="6403A9CB" w14:textId="22312231" w:rsidR="00870E3D" w:rsidRDefault="00870E3D" w:rsidP="00671E67">
            <w:pPr>
              <w:jc w:val="center"/>
            </w:pPr>
            <w:r>
              <w:t>Mansione professionale dello stagista</w:t>
            </w:r>
          </w:p>
        </w:tc>
        <w:tc>
          <w:tcPr>
            <w:tcW w:w="4814" w:type="dxa"/>
          </w:tcPr>
          <w:p w14:paraId="7B95C7BB" w14:textId="77777777" w:rsidR="00870E3D" w:rsidRDefault="00870E3D" w:rsidP="00671E67">
            <w:pPr>
              <w:jc w:val="center"/>
            </w:pPr>
          </w:p>
        </w:tc>
      </w:tr>
      <w:tr w:rsidR="00870E3D" w14:paraId="55137BB4" w14:textId="77777777" w:rsidTr="00870E3D">
        <w:tc>
          <w:tcPr>
            <w:tcW w:w="4814" w:type="dxa"/>
          </w:tcPr>
          <w:p w14:paraId="3ED504AE" w14:textId="3DF1D9EC" w:rsidR="00870E3D" w:rsidRDefault="00870E3D" w:rsidP="00671E67">
            <w:pPr>
              <w:jc w:val="center"/>
            </w:pPr>
            <w:r>
              <w:t>Periodo di Stage</w:t>
            </w:r>
          </w:p>
        </w:tc>
        <w:tc>
          <w:tcPr>
            <w:tcW w:w="4814" w:type="dxa"/>
          </w:tcPr>
          <w:p w14:paraId="0D21645A" w14:textId="77777777" w:rsidR="00870E3D" w:rsidRDefault="00870E3D" w:rsidP="00671E67">
            <w:pPr>
              <w:jc w:val="center"/>
            </w:pPr>
          </w:p>
        </w:tc>
      </w:tr>
      <w:tr w:rsidR="00870E3D" w14:paraId="0B07ADAD" w14:textId="77777777" w:rsidTr="00870E3D">
        <w:tc>
          <w:tcPr>
            <w:tcW w:w="4814" w:type="dxa"/>
          </w:tcPr>
          <w:p w14:paraId="2700F7A0" w14:textId="7C131881" w:rsidR="00870E3D" w:rsidRDefault="00870E3D" w:rsidP="00671E67">
            <w:pPr>
              <w:jc w:val="center"/>
            </w:pPr>
            <w:r>
              <w:t xml:space="preserve">Numero di ore previste </w:t>
            </w:r>
          </w:p>
        </w:tc>
        <w:tc>
          <w:tcPr>
            <w:tcW w:w="4814" w:type="dxa"/>
          </w:tcPr>
          <w:p w14:paraId="6B287B1B" w14:textId="77777777" w:rsidR="00870E3D" w:rsidRDefault="00870E3D" w:rsidP="00671E67">
            <w:pPr>
              <w:jc w:val="center"/>
            </w:pPr>
          </w:p>
        </w:tc>
      </w:tr>
      <w:tr w:rsidR="00870E3D" w14:paraId="480E79F4" w14:textId="77777777" w:rsidTr="00870E3D">
        <w:tc>
          <w:tcPr>
            <w:tcW w:w="4814" w:type="dxa"/>
          </w:tcPr>
          <w:p w14:paraId="4F38C1AB" w14:textId="32377C48" w:rsidR="00870E3D" w:rsidRDefault="00870E3D" w:rsidP="00671E67">
            <w:pPr>
              <w:jc w:val="center"/>
            </w:pPr>
            <w:r>
              <w:t>Numero di ore</w:t>
            </w:r>
            <w:r w:rsidR="00B03F78">
              <w:t xml:space="preserve"> effettuate</w:t>
            </w:r>
          </w:p>
        </w:tc>
        <w:tc>
          <w:tcPr>
            <w:tcW w:w="4814" w:type="dxa"/>
          </w:tcPr>
          <w:p w14:paraId="4F6A9CCE" w14:textId="77777777" w:rsidR="00870E3D" w:rsidRDefault="00870E3D" w:rsidP="00671E67">
            <w:pPr>
              <w:jc w:val="center"/>
            </w:pPr>
          </w:p>
        </w:tc>
      </w:tr>
    </w:tbl>
    <w:p w14:paraId="7E5A0235" w14:textId="77777777" w:rsidR="00B03F78" w:rsidRDefault="00B03F78" w:rsidP="00671E67">
      <w:pPr>
        <w:jc w:val="center"/>
      </w:pPr>
    </w:p>
    <w:p w14:paraId="33CDB771" w14:textId="77777777" w:rsidR="00B03F78" w:rsidRDefault="00B03F78" w:rsidP="00671E67">
      <w:pPr>
        <w:jc w:val="center"/>
      </w:pPr>
    </w:p>
    <w:p w14:paraId="48E87388" w14:textId="5E13AC81" w:rsidR="00671E67" w:rsidRDefault="00870E3D" w:rsidP="00671E67">
      <w:pPr>
        <w:jc w:val="center"/>
      </w:pPr>
      <w:r>
        <w:t>VALUTAZIONE DELLE COMPETENZE RAGGIUNTE DAL/LA TIROCINANTE (inserire una crocetta in corrispondenza ai diversi livelli secondo la seguente classificazione: 1 – insufficiente; 2 – sufficiente; 3 – discreto; 4 – buono; 5 – ottimo)</w:t>
      </w:r>
    </w:p>
    <w:p w14:paraId="7CD65B78" w14:textId="46800806" w:rsidR="00F4532C" w:rsidRDefault="00F4532C"/>
    <w:tbl>
      <w:tblPr>
        <w:tblStyle w:val="Grigliatabella"/>
        <w:tblW w:w="9555" w:type="dxa"/>
        <w:tblLayout w:type="fixed"/>
        <w:tblLook w:val="04A0" w:firstRow="1" w:lastRow="0" w:firstColumn="1" w:lastColumn="0" w:noHBand="0" w:noVBand="1"/>
      </w:tblPr>
      <w:tblGrid>
        <w:gridCol w:w="2272"/>
        <w:gridCol w:w="3977"/>
        <w:gridCol w:w="662"/>
        <w:gridCol w:w="661"/>
        <w:gridCol w:w="661"/>
        <w:gridCol w:w="661"/>
        <w:gridCol w:w="661"/>
      </w:tblGrid>
      <w:tr w:rsidR="00B03F78" w14:paraId="5D2FD821" w14:textId="77777777" w:rsidTr="00B03F78">
        <w:trPr>
          <w:trHeight w:val="662"/>
        </w:trPr>
        <w:tc>
          <w:tcPr>
            <w:tcW w:w="2272" w:type="dxa"/>
            <w:vAlign w:val="center"/>
          </w:tcPr>
          <w:p w14:paraId="18C37E93" w14:textId="77777777" w:rsidR="00B03F78" w:rsidRPr="00B54F04" w:rsidRDefault="00B03F78" w:rsidP="00EC3034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>COMPETENZE DI BASE</w:t>
            </w:r>
          </w:p>
        </w:tc>
        <w:tc>
          <w:tcPr>
            <w:tcW w:w="3977" w:type="dxa"/>
            <w:vAlign w:val="center"/>
          </w:tcPr>
          <w:p w14:paraId="1EDB8F0B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662" w:type="dxa"/>
            <w:vAlign w:val="center"/>
          </w:tcPr>
          <w:p w14:paraId="680B50F7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14:paraId="152E07DF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14:paraId="21F0BE52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" w:type="dxa"/>
            <w:vAlign w:val="center"/>
          </w:tcPr>
          <w:p w14:paraId="2BC20E22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14:paraId="4EA4E69F" w14:textId="77777777" w:rsidR="00B03F78" w:rsidRPr="00C022AD" w:rsidRDefault="00B03F78" w:rsidP="00EC3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5</w:t>
            </w:r>
          </w:p>
        </w:tc>
      </w:tr>
      <w:tr w:rsidR="00B03F78" w14:paraId="5AB52972" w14:textId="77777777" w:rsidTr="00B03F78">
        <w:trPr>
          <w:trHeight w:val="824"/>
        </w:trPr>
        <w:tc>
          <w:tcPr>
            <w:tcW w:w="2272" w:type="dxa"/>
            <w:vMerge w:val="restart"/>
            <w:vAlign w:val="center"/>
          </w:tcPr>
          <w:p w14:paraId="0F835750" w14:textId="77777777" w:rsidR="00B03F78" w:rsidRPr="00B54F04" w:rsidRDefault="00B03F78" w:rsidP="00EC3034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>COMPETENZE RELAZIONALI</w:t>
            </w:r>
          </w:p>
        </w:tc>
        <w:tc>
          <w:tcPr>
            <w:tcW w:w="3977" w:type="dxa"/>
          </w:tcPr>
          <w:p w14:paraId="3CB94C10" w14:textId="77777777" w:rsidR="00B03F78" w:rsidRPr="00B03F78" w:rsidRDefault="00B03F78" w:rsidP="00EC303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noProof w:val="0"/>
                <w:sz w:val="20"/>
                <w:szCs w:val="20"/>
              </w:rPr>
            </w:pPr>
            <w:r w:rsidRPr="00B03F78">
              <w:rPr>
                <w:rFonts w:cs="Times"/>
                <w:noProof w:val="0"/>
                <w:sz w:val="20"/>
                <w:szCs w:val="20"/>
              </w:rPr>
              <w:t>Ha saputo lavorare con il personale a cui è stato affiancato con senso di responsabilità, puntualità, impegno e costanza.</w:t>
            </w:r>
          </w:p>
        </w:tc>
        <w:tc>
          <w:tcPr>
            <w:tcW w:w="662" w:type="dxa"/>
          </w:tcPr>
          <w:p w14:paraId="2BA7DDE7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1F8A375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AA3B6B8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5A563F3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4F8101D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43FCD53A" w14:textId="77777777" w:rsidTr="00B03F78">
        <w:trPr>
          <w:trHeight w:val="168"/>
        </w:trPr>
        <w:tc>
          <w:tcPr>
            <w:tcW w:w="2272" w:type="dxa"/>
            <w:vMerge/>
            <w:vAlign w:val="center"/>
          </w:tcPr>
          <w:p w14:paraId="7303EF26" w14:textId="77777777" w:rsidR="00B03F78" w:rsidRPr="00B54F04" w:rsidRDefault="00B03F78" w:rsidP="00EC3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78FA84DB" w14:textId="77777777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Durante il lavoro ha saputo dialogare individuando la persona giusta a cui chiedere informazioni e spiegazioni.</w:t>
            </w:r>
          </w:p>
        </w:tc>
        <w:tc>
          <w:tcPr>
            <w:tcW w:w="662" w:type="dxa"/>
          </w:tcPr>
          <w:p w14:paraId="3DC7AFB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30AD819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B520E0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5EFBEAF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3973319E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6AFBAD02" w14:textId="77777777" w:rsidTr="00B03F78">
        <w:trPr>
          <w:trHeight w:val="168"/>
        </w:trPr>
        <w:tc>
          <w:tcPr>
            <w:tcW w:w="2272" w:type="dxa"/>
            <w:vMerge/>
            <w:vAlign w:val="center"/>
          </w:tcPr>
          <w:p w14:paraId="558CFB0B" w14:textId="77777777" w:rsidR="00B03F78" w:rsidRPr="00B54F04" w:rsidRDefault="00B03F78" w:rsidP="00EC3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1C87C132" w14:textId="77777777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Ha saputo relazionarsi in modo adeguato con superiori, gruppo colleghi e clientela.</w:t>
            </w:r>
          </w:p>
        </w:tc>
        <w:tc>
          <w:tcPr>
            <w:tcW w:w="662" w:type="dxa"/>
          </w:tcPr>
          <w:p w14:paraId="1F0B59BB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17E281D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FD59775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302042D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0B00133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54ED6073" w14:textId="77777777" w:rsidTr="00B03F78">
        <w:trPr>
          <w:trHeight w:val="496"/>
        </w:trPr>
        <w:tc>
          <w:tcPr>
            <w:tcW w:w="2272" w:type="dxa"/>
            <w:vMerge w:val="restart"/>
            <w:vAlign w:val="center"/>
          </w:tcPr>
          <w:p w14:paraId="54292002" w14:textId="77777777" w:rsidR="00B03F78" w:rsidRPr="00B54F04" w:rsidRDefault="00B03F78" w:rsidP="00EC3034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 xml:space="preserve">COMPETENZE </w:t>
            </w:r>
            <w:r w:rsidRPr="00B54F04">
              <w:rPr>
                <w:b/>
                <w:sz w:val="22"/>
                <w:szCs w:val="22"/>
              </w:rPr>
              <w:lastRenderedPageBreak/>
              <w:t>COMUNICATIVE</w:t>
            </w:r>
          </w:p>
        </w:tc>
        <w:tc>
          <w:tcPr>
            <w:tcW w:w="3977" w:type="dxa"/>
          </w:tcPr>
          <w:p w14:paraId="48BDD759" w14:textId="77777777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lastRenderedPageBreak/>
              <w:t xml:space="preserve">Ha dimostrato di comprendere i linguaggi specifici usati dall’azienda rispetto ai compiti </w:t>
            </w:r>
            <w:r w:rsidRPr="00B03F78">
              <w:rPr>
                <w:sz w:val="20"/>
                <w:szCs w:val="20"/>
              </w:rPr>
              <w:lastRenderedPageBreak/>
              <w:t>assegnati.</w:t>
            </w:r>
          </w:p>
        </w:tc>
        <w:tc>
          <w:tcPr>
            <w:tcW w:w="662" w:type="dxa"/>
          </w:tcPr>
          <w:p w14:paraId="35FB5D61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73A293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D4C91DA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D8434BB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33E7D049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75934009" w14:textId="77777777" w:rsidTr="00B03F78">
        <w:trPr>
          <w:trHeight w:val="168"/>
        </w:trPr>
        <w:tc>
          <w:tcPr>
            <w:tcW w:w="2272" w:type="dxa"/>
            <w:vMerge/>
          </w:tcPr>
          <w:p w14:paraId="319A04AE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7CB24613" w14:textId="77777777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Ha saputo interpretare correttamente le informazioni e utilizzarle in maniera appropriata.</w:t>
            </w:r>
          </w:p>
        </w:tc>
        <w:tc>
          <w:tcPr>
            <w:tcW w:w="662" w:type="dxa"/>
          </w:tcPr>
          <w:p w14:paraId="5E372FF3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6377099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7E73F9A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D7FBC42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4865E42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7E45E6B1" w14:textId="77777777" w:rsidTr="00B03F78">
        <w:trPr>
          <w:trHeight w:val="168"/>
        </w:trPr>
        <w:tc>
          <w:tcPr>
            <w:tcW w:w="2272" w:type="dxa"/>
            <w:vMerge/>
          </w:tcPr>
          <w:p w14:paraId="2D0C961A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56E72E99" w14:textId="77777777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Ha saputo stabilire una comunicazione adeguata e corretta con il personale e la clientela.</w:t>
            </w:r>
          </w:p>
        </w:tc>
        <w:tc>
          <w:tcPr>
            <w:tcW w:w="662" w:type="dxa"/>
          </w:tcPr>
          <w:p w14:paraId="7DF38489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2307DA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19500E5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F43B1D9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30A94D1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23D4ACF1" w14:textId="77777777" w:rsidTr="00B03F78">
        <w:trPr>
          <w:trHeight w:val="168"/>
        </w:trPr>
        <w:tc>
          <w:tcPr>
            <w:tcW w:w="2272" w:type="dxa"/>
            <w:vMerge w:val="restart"/>
          </w:tcPr>
          <w:p w14:paraId="555519D0" w14:textId="77777777" w:rsidR="00B03F78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  <w:p w14:paraId="7D90ADEA" w14:textId="715DAB51" w:rsidR="00B03F78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  <w:p w14:paraId="31823238" w14:textId="6ACD687B" w:rsidR="00B03F78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  <w:p w14:paraId="652E243A" w14:textId="77777777" w:rsidR="00B03F78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  <w:p w14:paraId="70FFAB56" w14:textId="3CCC1D66" w:rsidR="00B03F78" w:rsidRDefault="00B03F78" w:rsidP="00F4532C">
            <w:pPr>
              <w:jc w:val="center"/>
              <w:rPr>
                <w:sz w:val="22"/>
                <w:szCs w:val="22"/>
              </w:rPr>
            </w:pPr>
            <w:r w:rsidRPr="00F4532C">
              <w:rPr>
                <w:b/>
                <w:sz w:val="22"/>
                <w:szCs w:val="22"/>
              </w:rPr>
              <w:t>COMPETENZE OPERATIVE</w:t>
            </w:r>
          </w:p>
        </w:tc>
        <w:tc>
          <w:tcPr>
            <w:tcW w:w="3977" w:type="dxa"/>
          </w:tcPr>
          <w:p w14:paraId="1B5CF077" w14:textId="3F40E35E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Ha dimostrato di operare con ordine e cura della propria persona, degli strumenti e degli ambienti di lavoro.</w:t>
            </w:r>
          </w:p>
        </w:tc>
        <w:tc>
          <w:tcPr>
            <w:tcW w:w="662" w:type="dxa"/>
          </w:tcPr>
          <w:p w14:paraId="5781D72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B26D4E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BC3239A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8397175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EC27D48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4E54F00D" w14:textId="77777777" w:rsidTr="00B03F78">
        <w:trPr>
          <w:trHeight w:val="168"/>
        </w:trPr>
        <w:tc>
          <w:tcPr>
            <w:tcW w:w="2272" w:type="dxa"/>
            <w:vMerge/>
          </w:tcPr>
          <w:p w14:paraId="4CF7A276" w14:textId="77777777" w:rsidR="00B03F78" w:rsidRPr="00F4532C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532054B2" w14:textId="3A02689C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Si è dimostrato responsabile rispetto alle mansioni/compiti affidati, abile nello sfruttare le abilità in suo possesso e preciso per garantire la qualità del lavoro</w:t>
            </w:r>
          </w:p>
        </w:tc>
        <w:tc>
          <w:tcPr>
            <w:tcW w:w="662" w:type="dxa"/>
          </w:tcPr>
          <w:p w14:paraId="1A5E039D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3BD546F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315CFB38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71E6577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44276311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184E5B7C" w14:textId="77777777" w:rsidTr="00B03F78">
        <w:trPr>
          <w:trHeight w:val="168"/>
        </w:trPr>
        <w:tc>
          <w:tcPr>
            <w:tcW w:w="2272" w:type="dxa"/>
            <w:vMerge/>
          </w:tcPr>
          <w:p w14:paraId="1B3CE607" w14:textId="77777777" w:rsidR="00B03F78" w:rsidRPr="00F4532C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0A515571" w14:textId="1319D46C" w:rsidR="00B03F78" w:rsidRPr="00B03F78" w:rsidRDefault="00B03F78" w:rsidP="00EC3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Si è impegnato per comprendere l’organizzazione e il funzionamento dell’azienda e di sapersi muovere nella realtà lavorativa.</w:t>
            </w:r>
          </w:p>
        </w:tc>
        <w:tc>
          <w:tcPr>
            <w:tcW w:w="662" w:type="dxa"/>
          </w:tcPr>
          <w:p w14:paraId="6D477AAF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A3A72F9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5F59ADC5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0E6C4D50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BDEBB5E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F78" w14:paraId="417F1F69" w14:textId="77777777" w:rsidTr="00B03F78">
        <w:trPr>
          <w:trHeight w:val="168"/>
        </w:trPr>
        <w:tc>
          <w:tcPr>
            <w:tcW w:w="2272" w:type="dxa"/>
            <w:vMerge/>
          </w:tcPr>
          <w:p w14:paraId="2A026610" w14:textId="77777777" w:rsidR="00B03F78" w:rsidRPr="00F4532C" w:rsidRDefault="00B03F78" w:rsidP="00F4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39122CC2" w14:textId="73617753" w:rsidR="00B03F78" w:rsidRPr="00B03F78" w:rsidRDefault="00B03F78" w:rsidP="00EC3034">
            <w:pPr>
              <w:jc w:val="both"/>
              <w:rPr>
                <w:sz w:val="20"/>
                <w:szCs w:val="20"/>
              </w:rPr>
            </w:pPr>
            <w:r w:rsidRPr="00B03F78">
              <w:rPr>
                <w:sz w:val="20"/>
                <w:szCs w:val="20"/>
              </w:rPr>
              <w:t>Ha saputo svolgere i compiti assegnati rispettando tempi e modalità stabilite.</w:t>
            </w:r>
          </w:p>
        </w:tc>
        <w:tc>
          <w:tcPr>
            <w:tcW w:w="662" w:type="dxa"/>
          </w:tcPr>
          <w:p w14:paraId="094BEA1E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406139FE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CFAAED8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6812920C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14:paraId="2B79C0AF" w14:textId="77777777" w:rsidR="00B03F78" w:rsidRDefault="00B03F78" w:rsidP="00EC30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B5B82A" w14:textId="0F66E3A0" w:rsidR="00671E67" w:rsidRDefault="00671E67" w:rsidP="00B03F78"/>
    <w:p w14:paraId="7F2C3038" w14:textId="7C2F62C1" w:rsidR="00671E67" w:rsidRDefault="00870E3D" w:rsidP="00870E3D">
      <w:r>
        <w:t xml:space="preserve">Luogo e data______________      </w:t>
      </w:r>
    </w:p>
    <w:p w14:paraId="68062ED9" w14:textId="50402B60" w:rsidR="00671E67" w:rsidRDefault="00671E67" w:rsidP="00671E67">
      <w:pPr>
        <w:jc w:val="right"/>
      </w:pPr>
    </w:p>
    <w:p w14:paraId="48CCD4F8" w14:textId="40EC8006" w:rsidR="00671E67" w:rsidRDefault="00671E67" w:rsidP="00671E67">
      <w:pPr>
        <w:jc w:val="right"/>
      </w:pPr>
      <w:r>
        <w:t>Tutor Aziendale</w:t>
      </w:r>
      <w:r w:rsidR="00870E3D">
        <w:t xml:space="preserve"> (firma e timbro)</w:t>
      </w:r>
    </w:p>
    <w:p w14:paraId="7464C99D" w14:textId="77777777" w:rsidR="00B03F78" w:rsidRDefault="00B03F78" w:rsidP="00870E3D"/>
    <w:p w14:paraId="223CFC54" w14:textId="77777777" w:rsidR="00B03F78" w:rsidRDefault="00B03F78" w:rsidP="00870E3D"/>
    <w:p w14:paraId="2279482D" w14:textId="77777777" w:rsidR="00B03F78" w:rsidRDefault="00B03F78" w:rsidP="00870E3D"/>
    <w:p w14:paraId="2BB6B389" w14:textId="77777777" w:rsidR="00B03F78" w:rsidRDefault="00B03F78" w:rsidP="00870E3D"/>
    <w:p w14:paraId="4C18AD38" w14:textId="21D2B6AC" w:rsidR="00870E3D" w:rsidRDefault="00870E3D" w:rsidP="00870E3D">
      <w:r>
        <w:t>Si autorizza il trattamento dei dati personali per fini statistici ai sensi della Legge 675/96</w:t>
      </w:r>
    </w:p>
    <w:sectPr w:rsidR="0087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2C"/>
    <w:rsid w:val="00174786"/>
    <w:rsid w:val="00302740"/>
    <w:rsid w:val="00671E67"/>
    <w:rsid w:val="007F3F32"/>
    <w:rsid w:val="00870E3D"/>
    <w:rsid w:val="00B03F78"/>
    <w:rsid w:val="00B95328"/>
    <w:rsid w:val="00BC2248"/>
    <w:rsid w:val="00C93D4E"/>
    <w:rsid w:val="00F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2C"/>
    <w:pPr>
      <w:spacing w:after="0" w:line="240" w:lineRule="auto"/>
    </w:pPr>
    <w:rPr>
      <w:noProof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3F78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eastAsia="Times New Roman" w:hAnsi="Arial Narrow" w:cs="Times New Roman"/>
      <w:b/>
      <w:noProof w:val="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53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03F78"/>
    <w:rPr>
      <w:rFonts w:ascii="Arial Narrow" w:eastAsia="Times New Roman" w:hAnsi="Arial Narrow" w:cs="Times New Roman"/>
      <w:b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03F78"/>
    <w:pPr>
      <w:jc w:val="center"/>
    </w:pPr>
    <w:rPr>
      <w:rFonts w:ascii="Times New Roman" w:eastAsia="Times New Roman" w:hAnsi="Times New Roman" w:cs="Times New Roman"/>
      <w:noProof w:val="0"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03F7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2C"/>
    <w:pPr>
      <w:spacing w:after="0" w:line="240" w:lineRule="auto"/>
    </w:pPr>
    <w:rPr>
      <w:noProof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3F78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eastAsia="Times New Roman" w:hAnsi="Arial Narrow" w:cs="Times New Roman"/>
      <w:b/>
      <w:noProof w:val="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53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03F78"/>
    <w:rPr>
      <w:rFonts w:ascii="Arial Narrow" w:eastAsia="Times New Roman" w:hAnsi="Arial Narrow" w:cs="Times New Roman"/>
      <w:b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03F78"/>
    <w:pPr>
      <w:jc w:val="center"/>
    </w:pPr>
    <w:rPr>
      <w:rFonts w:ascii="Times New Roman" w:eastAsia="Times New Roman" w:hAnsi="Times New Roman" w:cs="Times New Roman"/>
      <w:noProof w:val="0"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03F7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attistivelletr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05200R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IS05200R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Cosentino</dc:creator>
  <cp:lastModifiedBy>seven</cp:lastModifiedBy>
  <cp:revision>3</cp:revision>
  <dcterms:created xsi:type="dcterms:W3CDTF">2022-02-21T16:49:00Z</dcterms:created>
  <dcterms:modified xsi:type="dcterms:W3CDTF">2022-02-21T16:59:00Z</dcterms:modified>
</cp:coreProperties>
</file>