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F163" w14:textId="77777777" w:rsidR="00D7346F" w:rsidRPr="004B63FD" w:rsidRDefault="00D7346F" w:rsidP="00D7346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B63FD">
        <w:rPr>
          <w:b/>
          <w:sz w:val="24"/>
          <w:szCs w:val="24"/>
        </w:rPr>
        <w:t>Consenso al Trattamento dei Dati Personali</w:t>
      </w:r>
    </w:p>
    <w:p w14:paraId="47572A12" w14:textId="77777777" w:rsidR="00123360" w:rsidRPr="004B63FD" w:rsidRDefault="00123360" w:rsidP="00D7346F">
      <w:pPr>
        <w:jc w:val="center"/>
        <w:rPr>
          <w:b/>
          <w:sz w:val="24"/>
          <w:szCs w:val="24"/>
        </w:rPr>
      </w:pPr>
    </w:p>
    <w:p w14:paraId="75F5DCD6" w14:textId="5F667267" w:rsidR="00D7346F" w:rsidRPr="004B63FD" w:rsidRDefault="00D7346F" w:rsidP="00D7346F">
      <w:pPr>
        <w:rPr>
          <w:sz w:val="24"/>
          <w:szCs w:val="24"/>
        </w:rPr>
      </w:pPr>
      <w:r w:rsidRPr="004B63FD">
        <w:rPr>
          <w:sz w:val="24"/>
          <w:szCs w:val="24"/>
        </w:rPr>
        <w:t xml:space="preserve">Ai sensi dell’articolo 13 del D. Lgs. 30/06/2006 n° 196, sono stato altresì informato dalla </w:t>
      </w:r>
      <w:r w:rsidR="00930512" w:rsidRPr="004B63FD">
        <w:rPr>
          <w:sz w:val="24"/>
          <w:szCs w:val="24"/>
        </w:rPr>
        <w:t>Prof.ssa Brunella Libutti che</w:t>
      </w:r>
      <w:r w:rsidRPr="004B63FD">
        <w:rPr>
          <w:sz w:val="24"/>
          <w:szCs w:val="24"/>
        </w:rPr>
        <w:t>:</w:t>
      </w:r>
    </w:p>
    <w:p w14:paraId="7425F7F3" w14:textId="2A413601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 xml:space="preserve">1.  Il trattamento dei dati è finalizzato esclusivamente allo svolgimento delle prestazioni professionali richieste strettamente inerenti alla sua attività di </w:t>
      </w:r>
      <w:r w:rsidR="00930512" w:rsidRPr="004B63FD">
        <w:rPr>
          <w:sz w:val="24"/>
          <w:szCs w:val="24"/>
        </w:rPr>
        <w:t xml:space="preserve">counseling scolastico </w:t>
      </w:r>
      <w:r w:rsidRPr="004B63FD">
        <w:rPr>
          <w:sz w:val="24"/>
          <w:szCs w:val="24"/>
        </w:rPr>
        <w:t>per poter adempiere ai conseguenti obblighi legali, amministrativi, contabili e fiscali;</w:t>
      </w:r>
    </w:p>
    <w:p w14:paraId="6FA60901" w14:textId="22C193DD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>2.  il trattamento dei mie</w:t>
      </w:r>
      <w:r w:rsidR="00930512" w:rsidRPr="004B63FD">
        <w:rPr>
          <w:sz w:val="24"/>
          <w:szCs w:val="24"/>
        </w:rPr>
        <w:t>i</w:t>
      </w:r>
      <w:r w:rsidRPr="004B63FD">
        <w:rPr>
          <w:sz w:val="24"/>
          <w:szCs w:val="24"/>
        </w:rPr>
        <w:t xml:space="preserve"> dati personali, in forma anonima, è finalizzato inoltre alla gestione di comunicazioni e statistiche scientifiche;</w:t>
      </w:r>
    </w:p>
    <w:p w14:paraId="4FB46293" w14:textId="77777777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>3. I dati saranno inseriti in un archivio informatico/magnetico/cartaceo avverrà con modalità idonee a</w:t>
      </w:r>
    </w:p>
    <w:p w14:paraId="56367AF1" w14:textId="77777777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>garantirne la sicurezza e la riservatezza;</w:t>
      </w:r>
    </w:p>
    <w:p w14:paraId="03174BB7" w14:textId="77777777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>4. ho diritto di ottenere la conferma dell’esistenza o meno dei miei dati personali, la cancellazione, la</w:t>
      </w:r>
    </w:p>
    <w:p w14:paraId="2FC06EFE" w14:textId="77777777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>trasformazione in forma anonima o il blocco dei dati trattati in violazione di legge, compresi quelli di cui</w:t>
      </w:r>
    </w:p>
    <w:p w14:paraId="046ED302" w14:textId="77777777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>non è necessaria la conservazione in relazione agli scopi per i quali i dati sono stati raccolti o successivamente trattati;</w:t>
      </w:r>
    </w:p>
    <w:p w14:paraId="2AA197D8" w14:textId="77777777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>5. il conferimento dei dati non è obbligatorio, sebbene sia indispensabile all’instaurarsi del rapporto</w:t>
      </w:r>
    </w:p>
    <w:p w14:paraId="144B0214" w14:textId="77777777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>professionale e pertanto, in mancanza del suo consenso, dovrò rinunciare alla prestazione;</w:t>
      </w:r>
    </w:p>
    <w:p w14:paraId="11B5E60D" w14:textId="791BFFC2" w:rsidR="00D7346F" w:rsidRPr="004B63FD" w:rsidRDefault="00D7346F" w:rsidP="00123360">
      <w:pPr>
        <w:jc w:val="both"/>
        <w:rPr>
          <w:sz w:val="24"/>
          <w:szCs w:val="24"/>
        </w:rPr>
      </w:pPr>
      <w:r w:rsidRPr="004B63FD">
        <w:rPr>
          <w:sz w:val="24"/>
          <w:szCs w:val="24"/>
        </w:rPr>
        <w:t>6. i miei dati verranno conservati a scopo documentaristico per cinque anni</w:t>
      </w:r>
      <w:r w:rsidR="00930512" w:rsidRPr="004B63FD">
        <w:rPr>
          <w:sz w:val="24"/>
          <w:szCs w:val="24"/>
        </w:rPr>
        <w:t>.</w:t>
      </w:r>
      <w:r w:rsidRPr="004B63FD">
        <w:rPr>
          <w:sz w:val="24"/>
          <w:szCs w:val="24"/>
        </w:rPr>
        <w:t xml:space="preserve"> Oltre tale data essi verranno resi in forma anonima o distrutti e, pertanto, non sarà più possibile rilasciare attestazioni, certificazioni o simili;</w:t>
      </w:r>
    </w:p>
    <w:p w14:paraId="797CC364" w14:textId="77777777" w:rsidR="00930512" w:rsidRPr="004B63FD" w:rsidRDefault="00D7346F" w:rsidP="00930512">
      <w:pPr>
        <w:rPr>
          <w:sz w:val="24"/>
          <w:szCs w:val="24"/>
        </w:rPr>
      </w:pPr>
      <w:r w:rsidRPr="004B63FD">
        <w:rPr>
          <w:sz w:val="24"/>
          <w:szCs w:val="24"/>
        </w:rPr>
        <w:t>7. il titolare del</w:t>
      </w:r>
      <w:r w:rsidR="00930512" w:rsidRPr="004B63FD">
        <w:rPr>
          <w:sz w:val="24"/>
          <w:szCs w:val="24"/>
        </w:rPr>
        <w:t>lo Sportello di Counseling</w:t>
      </w:r>
      <w:r w:rsidRPr="004B63FD">
        <w:rPr>
          <w:sz w:val="24"/>
          <w:szCs w:val="24"/>
        </w:rPr>
        <w:t xml:space="preserve"> è la </w:t>
      </w:r>
      <w:r w:rsidR="00930512" w:rsidRPr="004B63FD">
        <w:rPr>
          <w:sz w:val="24"/>
          <w:szCs w:val="24"/>
        </w:rPr>
        <w:t>Prof.ssa Brunella Libutti</w:t>
      </w:r>
    </w:p>
    <w:p w14:paraId="298D787F" w14:textId="75EB37A5" w:rsidR="00930512" w:rsidRPr="004B63FD" w:rsidRDefault="00D7346F" w:rsidP="00930512">
      <w:pPr>
        <w:rPr>
          <w:sz w:val="24"/>
          <w:szCs w:val="24"/>
        </w:rPr>
      </w:pPr>
      <w:r w:rsidRPr="004B63FD">
        <w:rPr>
          <w:sz w:val="24"/>
          <w:szCs w:val="24"/>
        </w:rPr>
        <w:t xml:space="preserve">Presa visione della presente </w:t>
      </w:r>
      <w:r w:rsidR="00930512" w:rsidRPr="004B63FD">
        <w:rPr>
          <w:sz w:val="24"/>
          <w:szCs w:val="24"/>
        </w:rPr>
        <w:t>informativa,</w:t>
      </w:r>
      <w:r w:rsidRPr="004B63FD">
        <w:rPr>
          <w:sz w:val="24"/>
          <w:szCs w:val="24"/>
        </w:rPr>
        <w:t xml:space="preserve"> attesto il mio libero consenso al trattamento dei dati personali</w:t>
      </w:r>
      <w:r w:rsidR="00930512" w:rsidRPr="004B63FD">
        <w:rPr>
          <w:sz w:val="24"/>
          <w:szCs w:val="24"/>
        </w:rPr>
        <w:t>:</w:t>
      </w:r>
    </w:p>
    <w:p w14:paraId="520C2E21" w14:textId="50F22C30" w:rsidR="00930512" w:rsidRPr="004B63FD" w:rsidRDefault="00930512" w:rsidP="0093051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B63FD">
        <w:rPr>
          <w:sz w:val="24"/>
          <w:szCs w:val="24"/>
        </w:rPr>
        <w:t>Miei</w:t>
      </w:r>
    </w:p>
    <w:p w14:paraId="6B425C53" w14:textId="125EBE97" w:rsidR="00D7346F" w:rsidRPr="004B63FD" w:rsidRDefault="00D7346F" w:rsidP="0093051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B63FD">
        <w:rPr>
          <w:sz w:val="24"/>
          <w:szCs w:val="24"/>
        </w:rPr>
        <w:t>di mio figlio</w:t>
      </w:r>
      <w:r w:rsidR="00930512" w:rsidRPr="004B63FD">
        <w:rPr>
          <w:sz w:val="24"/>
          <w:szCs w:val="24"/>
        </w:rPr>
        <w:t>/a</w:t>
      </w:r>
    </w:p>
    <w:p w14:paraId="0E3E7770" w14:textId="275A2270" w:rsidR="00D7346F" w:rsidRPr="004B63FD" w:rsidRDefault="00D7346F" w:rsidP="00D7346F">
      <w:pPr>
        <w:rPr>
          <w:sz w:val="24"/>
          <w:szCs w:val="24"/>
        </w:rPr>
      </w:pPr>
      <w:r w:rsidRPr="004B63FD">
        <w:rPr>
          <w:sz w:val="24"/>
          <w:szCs w:val="24"/>
        </w:rPr>
        <w:t xml:space="preserve"> Data_______________________ </w:t>
      </w:r>
      <w:r w:rsidRPr="004B63FD">
        <w:rPr>
          <w:sz w:val="24"/>
          <w:szCs w:val="24"/>
        </w:rPr>
        <w:tab/>
      </w:r>
      <w:r w:rsidR="00930512" w:rsidRPr="004B63FD">
        <w:rPr>
          <w:sz w:val="24"/>
          <w:szCs w:val="24"/>
        </w:rPr>
        <w:tab/>
      </w:r>
      <w:r w:rsidR="004B63FD">
        <w:rPr>
          <w:sz w:val="24"/>
          <w:szCs w:val="24"/>
        </w:rPr>
        <w:t xml:space="preserve">            </w:t>
      </w:r>
      <w:r w:rsidR="00930512" w:rsidRPr="004B63FD">
        <w:rPr>
          <w:sz w:val="24"/>
          <w:szCs w:val="24"/>
        </w:rPr>
        <w:t xml:space="preserve"> Firma</w:t>
      </w:r>
      <w:r w:rsidRPr="004B63FD">
        <w:rPr>
          <w:sz w:val="24"/>
          <w:szCs w:val="24"/>
        </w:rPr>
        <w:t xml:space="preserve"> leggibile________________________</w:t>
      </w:r>
    </w:p>
    <w:p w14:paraId="0256E54B" w14:textId="77777777" w:rsidR="00930512" w:rsidRPr="004B63FD" w:rsidRDefault="00930512" w:rsidP="00930512">
      <w:pPr>
        <w:ind w:left="4248" w:firstLine="708"/>
        <w:jc w:val="center"/>
        <w:rPr>
          <w:sz w:val="24"/>
          <w:szCs w:val="24"/>
        </w:rPr>
      </w:pPr>
    </w:p>
    <w:p w14:paraId="0D78C7A7" w14:textId="6695D0BE" w:rsidR="007B7FB3" w:rsidRPr="004B63FD" w:rsidRDefault="00D7346F" w:rsidP="00930512">
      <w:pPr>
        <w:ind w:left="4248" w:firstLine="708"/>
        <w:rPr>
          <w:sz w:val="24"/>
          <w:szCs w:val="24"/>
        </w:rPr>
      </w:pPr>
      <w:proofErr w:type="gramStart"/>
      <w:r w:rsidRPr="004B63FD">
        <w:rPr>
          <w:sz w:val="24"/>
          <w:szCs w:val="24"/>
        </w:rPr>
        <w:t>Firma  leggibile</w:t>
      </w:r>
      <w:proofErr w:type="gramEnd"/>
      <w:r w:rsidRPr="004B63FD">
        <w:rPr>
          <w:sz w:val="24"/>
          <w:szCs w:val="24"/>
        </w:rPr>
        <w:t>________________________</w:t>
      </w:r>
    </w:p>
    <w:sectPr w:rsidR="007B7FB3" w:rsidRPr="004B63FD" w:rsidSect="004B63F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92CBE"/>
    <w:multiLevelType w:val="hybridMultilevel"/>
    <w:tmpl w:val="765C3FE2"/>
    <w:lvl w:ilvl="0" w:tplc="2F785D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F"/>
    <w:rsid w:val="00123360"/>
    <w:rsid w:val="004B63FD"/>
    <w:rsid w:val="005B634B"/>
    <w:rsid w:val="007B7FB3"/>
    <w:rsid w:val="00930512"/>
    <w:rsid w:val="00D47A78"/>
    <w:rsid w:val="00D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5ECC"/>
  <w15:docId w15:val="{84B4A28D-C36C-4A22-AAFF-4CA3E1BE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barillari</dc:creator>
  <cp:lastModifiedBy>VicePresidenza</cp:lastModifiedBy>
  <cp:revision>2</cp:revision>
  <cp:lastPrinted>2024-10-28T09:56:00Z</cp:lastPrinted>
  <dcterms:created xsi:type="dcterms:W3CDTF">2024-10-28T09:56:00Z</dcterms:created>
  <dcterms:modified xsi:type="dcterms:W3CDTF">2024-10-28T09:56:00Z</dcterms:modified>
</cp:coreProperties>
</file>